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9F" w:rsidRDefault="00AF549F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Pr="00076454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Pr="00B63E3D" w:rsidRDefault="00B63E3D" w:rsidP="00B63E3D">
            <w:pPr>
              <w:spacing w:after="120"/>
              <w:jc w:val="center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DICHIARAZIONE SOSTITUTIVA DELL’ATTO DI NOTORIETA’</w:t>
            </w:r>
          </w:p>
          <w:p w:rsidR="00B63E3D" w:rsidRDefault="00B63E3D" w:rsidP="00B63E3D">
            <w:pPr>
              <w:spacing w:after="120"/>
              <w:jc w:val="center"/>
              <w:rPr>
                <w:rFonts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 xml:space="preserve">(D.P.R. 445 del 28.12.2000 – G.U. Nr. 42 del 20 febbraio 2001) Allegato XVII lettera </w:t>
            </w:r>
            <w:r>
              <w:rPr>
                <w:rFonts w:cs="Arial"/>
                <w:b/>
                <w:sz w:val="20"/>
              </w:rPr>
              <w:t>l</w:t>
            </w:r>
            <w:r w:rsidRPr="00B63E3D">
              <w:rPr>
                <w:rFonts w:cs="Arial"/>
                <w:b/>
                <w:sz w:val="20"/>
              </w:rPr>
              <w:t xml:space="preserve">) </w:t>
            </w:r>
          </w:p>
          <w:p w:rsidR="00B63E3D" w:rsidRPr="00B63E3D" w:rsidRDefault="00B63E3D" w:rsidP="00B63E3D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>D.lgs. 81/2008 Testo Unico della Sicurezza</w:t>
            </w:r>
          </w:p>
        </w:tc>
      </w:tr>
    </w:tbl>
    <w:p w:rsidR="00893B4A" w:rsidRDefault="00893B4A" w:rsidP="009C2435">
      <w:pPr>
        <w:spacing w:after="0"/>
        <w:jc w:val="both"/>
        <w:rPr>
          <w:rFonts w:ascii="Arial" w:hAnsi="Arial" w:cs="Arial"/>
          <w:sz w:val="20"/>
        </w:rPr>
      </w:pPr>
    </w:p>
    <w:p w:rsidR="00B63E3D" w:rsidRDefault="00B63E3D" w:rsidP="009C2435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Default="00B63E3D" w:rsidP="009C2435">
            <w:pPr>
              <w:jc w:val="both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OGGETTO:</w:t>
            </w:r>
            <w:r w:rsidR="004A13CE">
              <w:rPr>
                <w:rFonts w:cs="Arial"/>
                <w:b/>
              </w:rPr>
              <w:t xml:space="preserve"> AFFIDAMENTO </w:t>
            </w:r>
            <w:r w:rsidR="00695539">
              <w:rPr>
                <w:rFonts w:cs="Arial"/>
                <w:b/>
              </w:rPr>
              <w:t>DEL SERVIZIO DI ASSISTENZA EDUCATIVA SPECIALISTICA</w:t>
            </w:r>
            <w:r w:rsidR="002A6481">
              <w:rPr>
                <w:rFonts w:cs="Arial"/>
                <w:b/>
              </w:rPr>
              <w:t xml:space="preserve"> </w:t>
            </w:r>
            <w:r w:rsidR="00EB6DE0">
              <w:rPr>
                <w:rFonts w:ascii="Arial" w:hAnsi="Arial" w:cs="Arial"/>
                <w:sz w:val="18"/>
                <w:szCs w:val="18"/>
              </w:rPr>
              <w:t xml:space="preserve">CFP </w:t>
            </w:r>
            <w:r w:rsidR="00B649C8">
              <w:rPr>
                <w:rFonts w:ascii="Arial" w:hAnsi="Arial" w:cs="Arial"/>
                <w:sz w:val="18"/>
                <w:szCs w:val="18"/>
              </w:rPr>
              <w:t>SESTO SAN GIOVANNI</w:t>
            </w:r>
            <w:r w:rsidR="00693F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A4A47">
              <w:rPr>
                <w:rFonts w:ascii="Arial" w:hAnsi="Arial" w:cs="Arial"/>
                <w:sz w:val="18"/>
                <w:szCs w:val="18"/>
              </w:rPr>
              <w:t>CL</w:t>
            </w:r>
            <w:r w:rsidR="00693F75">
              <w:rPr>
                <w:rFonts w:ascii="Arial" w:hAnsi="Arial" w:cs="Arial"/>
                <w:sz w:val="18"/>
                <w:szCs w:val="18"/>
              </w:rPr>
              <w:t xml:space="preserve">ASSI </w:t>
            </w:r>
            <w:r w:rsidR="00B649C8">
              <w:rPr>
                <w:rFonts w:ascii="Arial" w:hAnsi="Arial" w:cs="Arial"/>
                <w:sz w:val="18"/>
                <w:szCs w:val="18"/>
              </w:rPr>
              <w:t>PRIME</w:t>
            </w:r>
            <w:bookmarkStart w:id="0" w:name="_GoBack"/>
            <w:bookmarkEnd w:id="0"/>
          </w:p>
          <w:p w:rsidR="00B63E3D" w:rsidRDefault="00B63E3D" w:rsidP="009C2435">
            <w:pPr>
              <w:jc w:val="both"/>
              <w:rPr>
                <w:rFonts w:cs="Arial"/>
                <w:b/>
              </w:rPr>
            </w:pPr>
          </w:p>
          <w:p w:rsidR="00B63E3D" w:rsidRPr="00B63E3D" w:rsidRDefault="00B63E3D" w:rsidP="009C2435">
            <w:pPr>
              <w:jc w:val="both"/>
              <w:rPr>
                <w:rFonts w:cs="Arial"/>
                <w:b/>
              </w:rPr>
            </w:pPr>
          </w:p>
        </w:tc>
      </w:tr>
    </w:tbl>
    <w:p w:rsidR="007E671B" w:rsidRPr="009C243A" w:rsidRDefault="007E671B" w:rsidP="009C2435">
      <w:pPr>
        <w:spacing w:after="0"/>
        <w:jc w:val="both"/>
        <w:rPr>
          <w:rFonts w:ascii="Arial" w:hAnsi="Arial" w:cs="Arial"/>
          <w:sz w:val="12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12106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B63E3D">
        <w:rPr>
          <w:rFonts w:ascii="Calibri" w:hAnsi="Calibri" w:cs="Calibri"/>
        </w:rPr>
        <w:t>Il sottoscritto _________________________ nella sua qualità di datore di lavoro della società ______________________________ con sede in ______________________, CF/P.IVA_____________</w:t>
      </w:r>
      <w:r w:rsidR="00312106" w:rsidRPr="00B63E3D">
        <w:rPr>
          <w:rFonts w:ascii="Calibri" w:hAnsi="Calibri" w:cs="Calibri"/>
        </w:rPr>
        <w:t>,</w:t>
      </w:r>
      <w:r w:rsidRPr="00B63E3D">
        <w:rPr>
          <w:rFonts w:ascii="Calibri" w:hAnsi="Calibri" w:cs="Calibri"/>
        </w:rPr>
        <w:t xml:space="preserve"> a conoscenza delle sanzioni previste dall’art. 26 legge 15/1968 e dal comma 3, art. 11 D.P.R. 403/1998 in caso di dichiarazioni mendaci o infedeli, vista la lettera l dell’allegato XVII D.Lgs. 81/2008</w:t>
      </w:r>
    </w:p>
    <w:p w:rsidR="00B63E3D" w:rsidRP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0A7B" w:rsidRDefault="00312106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9B7FC5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</w:rPr>
        <w:t>Di non essere oggetto di provvedimenti di sospensione o di interdizione di cui al comma 1, art. 14 D.Lgs. 81/2008</w:t>
      </w:r>
      <w:r w:rsidR="00C23249">
        <w:rPr>
          <w:rFonts w:ascii="Calibri" w:hAnsi="Calibri" w:cs="Calibri"/>
          <w:bCs/>
        </w:rPr>
        <w:t>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63E3D" w:rsidRP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B63E3D">
        <w:rPr>
          <w:rFonts w:ascii="Calibri" w:hAnsi="Calibri" w:cs="Calibri"/>
          <w:bCs/>
        </w:rPr>
        <w:t>Si allega copia della Carta di identità del sottoscrittore.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195772" w:rsidRDefault="00195772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B63E3D" w:rsidRPr="00E94BF1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312106" w:rsidRDefault="00BF2485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 e data </w:t>
      </w:r>
      <w:r w:rsidR="00312106">
        <w:rPr>
          <w:rFonts w:ascii="Calibri" w:hAnsi="Calibri" w:cs="Calibri"/>
        </w:rPr>
        <w:t>__</w:t>
      </w:r>
      <w:r w:rsidR="00A05999">
        <w:rPr>
          <w:rFonts w:ascii="Calibri" w:hAnsi="Calibri" w:cs="Calibri"/>
        </w:rPr>
        <w:t>_</w:t>
      </w:r>
      <w:r>
        <w:rPr>
          <w:rFonts w:ascii="Calibri" w:hAnsi="Calibri" w:cs="Calibri"/>
        </w:rPr>
        <w:t>_______</w:t>
      </w:r>
      <w:r w:rsidR="00076116">
        <w:rPr>
          <w:rFonts w:ascii="Calibri" w:hAnsi="Calibri" w:cs="Calibri"/>
        </w:rPr>
        <w:t>_____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333C83" w:rsidRDefault="00312106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E68D3">
        <w:rPr>
          <w:rFonts w:ascii="Calibri" w:hAnsi="Calibri" w:cs="Calibri"/>
        </w:rPr>
        <w:t>Firma e timbro (o firma digitale)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7E68D3" w:rsidRDefault="007E68D3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______________________________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Pr="00312106" w:rsidRDefault="00B63E3D" w:rsidP="00B63E3D">
      <w:pPr>
        <w:widowControl w:val="0"/>
        <w:autoSpaceDE w:val="0"/>
        <w:autoSpaceDN w:val="0"/>
        <w:adjustRightInd w:val="0"/>
        <w:spacing w:after="0"/>
      </w:pPr>
      <w:r>
        <w:rPr>
          <w:rFonts w:ascii="Calibri" w:hAnsi="Calibri" w:cs="Calibri"/>
        </w:rPr>
        <w:t>All. c.s.</w:t>
      </w:r>
    </w:p>
    <w:sectPr w:rsidR="00B63E3D" w:rsidRPr="00312106" w:rsidSect="009C243A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7B4"/>
    <w:multiLevelType w:val="hybridMultilevel"/>
    <w:tmpl w:val="2062C4F4"/>
    <w:lvl w:ilvl="0" w:tplc="74848CB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A04F4"/>
    <w:multiLevelType w:val="hybridMultilevel"/>
    <w:tmpl w:val="5350B6AE"/>
    <w:lvl w:ilvl="0" w:tplc="BE66E84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06"/>
    <w:rsid w:val="0002294B"/>
    <w:rsid w:val="00076116"/>
    <w:rsid w:val="00076454"/>
    <w:rsid w:val="00095794"/>
    <w:rsid w:val="000A23D5"/>
    <w:rsid w:val="000C416C"/>
    <w:rsid w:val="000F5FB1"/>
    <w:rsid w:val="00145C6F"/>
    <w:rsid w:val="00195772"/>
    <w:rsid w:val="001B55DE"/>
    <w:rsid w:val="001E7040"/>
    <w:rsid w:val="001F3E2A"/>
    <w:rsid w:val="001F7481"/>
    <w:rsid w:val="002004B0"/>
    <w:rsid w:val="002300DD"/>
    <w:rsid w:val="002A6481"/>
    <w:rsid w:val="002D20C1"/>
    <w:rsid w:val="002D557F"/>
    <w:rsid w:val="002F053E"/>
    <w:rsid w:val="00312106"/>
    <w:rsid w:val="00320360"/>
    <w:rsid w:val="00333C83"/>
    <w:rsid w:val="003C6F8D"/>
    <w:rsid w:val="003C7976"/>
    <w:rsid w:val="00486272"/>
    <w:rsid w:val="004A13CE"/>
    <w:rsid w:val="004F4036"/>
    <w:rsid w:val="005504D9"/>
    <w:rsid w:val="00554759"/>
    <w:rsid w:val="00574654"/>
    <w:rsid w:val="0058112D"/>
    <w:rsid w:val="0058725F"/>
    <w:rsid w:val="0059514E"/>
    <w:rsid w:val="005B1C09"/>
    <w:rsid w:val="006101F1"/>
    <w:rsid w:val="00662D01"/>
    <w:rsid w:val="00693F75"/>
    <w:rsid w:val="00695539"/>
    <w:rsid w:val="006D2572"/>
    <w:rsid w:val="00714D79"/>
    <w:rsid w:val="00743242"/>
    <w:rsid w:val="00750A7B"/>
    <w:rsid w:val="00793AEE"/>
    <w:rsid w:val="007A10AC"/>
    <w:rsid w:val="007C6EEC"/>
    <w:rsid w:val="007E671B"/>
    <w:rsid w:val="007E68D3"/>
    <w:rsid w:val="00870AFC"/>
    <w:rsid w:val="008712F6"/>
    <w:rsid w:val="008723EB"/>
    <w:rsid w:val="00893B4A"/>
    <w:rsid w:val="008F138B"/>
    <w:rsid w:val="00910717"/>
    <w:rsid w:val="00951BEB"/>
    <w:rsid w:val="00952D80"/>
    <w:rsid w:val="00964291"/>
    <w:rsid w:val="009B7FC5"/>
    <w:rsid w:val="009C2435"/>
    <w:rsid w:val="009C243A"/>
    <w:rsid w:val="00A05999"/>
    <w:rsid w:val="00A132FC"/>
    <w:rsid w:val="00AA4A47"/>
    <w:rsid w:val="00AC5182"/>
    <w:rsid w:val="00AF549F"/>
    <w:rsid w:val="00B22CC2"/>
    <w:rsid w:val="00B6054F"/>
    <w:rsid w:val="00B63E3D"/>
    <w:rsid w:val="00B649C8"/>
    <w:rsid w:val="00BA323C"/>
    <w:rsid w:val="00BA3415"/>
    <w:rsid w:val="00BE15EB"/>
    <w:rsid w:val="00BF2485"/>
    <w:rsid w:val="00BF4BE5"/>
    <w:rsid w:val="00C23249"/>
    <w:rsid w:val="00C54D3A"/>
    <w:rsid w:val="00C6276B"/>
    <w:rsid w:val="00C6705D"/>
    <w:rsid w:val="00CB2AC6"/>
    <w:rsid w:val="00CD140F"/>
    <w:rsid w:val="00CF02A6"/>
    <w:rsid w:val="00D1760D"/>
    <w:rsid w:val="00D4087A"/>
    <w:rsid w:val="00D47073"/>
    <w:rsid w:val="00DB58D0"/>
    <w:rsid w:val="00DC37B3"/>
    <w:rsid w:val="00E765A2"/>
    <w:rsid w:val="00E94BF1"/>
    <w:rsid w:val="00EB6DE0"/>
    <w:rsid w:val="00F20AF6"/>
    <w:rsid w:val="00F339DE"/>
    <w:rsid w:val="00F33EB7"/>
    <w:rsid w:val="00F76CD3"/>
    <w:rsid w:val="00F774A3"/>
    <w:rsid w:val="00F96E2E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00B0"/>
  <w15:docId w15:val="{01AE3FAC-F2F4-46D6-B549-7539F938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2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210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EB7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0A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94BF1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76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Moradei - E. Izzo</dc:creator>
  <cp:lastModifiedBy>Flavia Donzelli</cp:lastModifiedBy>
  <cp:revision>14</cp:revision>
  <cp:lastPrinted>2018-01-23T10:30:00Z</cp:lastPrinted>
  <dcterms:created xsi:type="dcterms:W3CDTF">2022-09-29T12:50:00Z</dcterms:created>
  <dcterms:modified xsi:type="dcterms:W3CDTF">2024-10-16T13:17:00Z</dcterms:modified>
</cp:coreProperties>
</file>