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1F608B6D" w:rsidR="00E97F14" w:rsidRPr="00141A3F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>ALLEGAT</w:t>
      </w:r>
      <w:r w:rsidR="00F82766"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 xml:space="preserve">O </w:t>
      </w:r>
      <w:r w:rsidR="003B0D0B">
        <w:rPr>
          <w:rFonts w:eastAsia="Times New Roman" w:cstheme="minorHAnsi"/>
          <w:b/>
          <w:sz w:val="24"/>
          <w:szCs w:val="24"/>
          <w:u w:val="single"/>
          <w:lang w:eastAsia="it-IT"/>
        </w:rPr>
        <w:t>3</w:t>
      </w:r>
    </w:p>
    <w:p w14:paraId="7819B6B8" w14:textId="77777777" w:rsidR="00E97F14" w:rsidRPr="001653D6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4198E00D" w14:textId="77777777" w:rsidR="003B0D0B" w:rsidRPr="00B8488B" w:rsidRDefault="003B0D0B" w:rsidP="003B0D0B">
      <w:pPr>
        <w:spacing w:after="0" w:line="240" w:lineRule="auto"/>
        <w:ind w:left="11" w:hanging="11"/>
        <w:jc w:val="both"/>
        <w:rPr>
          <w:rFonts w:cstheme="minorHAnsi"/>
          <w:b/>
          <w:bCs/>
          <w:caps/>
        </w:rPr>
      </w:pPr>
      <w:bookmarkStart w:id="0" w:name="_Hlk41263988"/>
      <w:r w:rsidRPr="00B8488B">
        <w:rPr>
          <w:rFonts w:cstheme="minorHAnsi"/>
          <w:bCs/>
          <w:caps/>
        </w:rPr>
        <w:t xml:space="preserve">AFFIDAMENTO </w:t>
      </w:r>
      <w:bookmarkEnd w:id="0"/>
      <w:r w:rsidRPr="00B8488B">
        <w:rPr>
          <w:rFonts w:cstheme="minorHAnsi"/>
          <w:bCs/>
          <w:caps/>
        </w:rPr>
        <w:t>Della fornitura di server poweredge r350 per LE SEDI DI AFOL METROPOLITANA</w:t>
      </w:r>
      <w:r w:rsidRPr="00B8488B">
        <w:rPr>
          <w:rFonts w:cstheme="minorHAnsi"/>
          <w:b/>
        </w:rPr>
        <w:t xml:space="preserve"> – CIG</w:t>
      </w:r>
      <w:r w:rsidRPr="00B8488B">
        <w:rPr>
          <w:rFonts w:cstheme="minorHAnsi"/>
        </w:rPr>
        <w:t xml:space="preserve"> </w:t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</w:r>
      <w:r>
        <w:rPr>
          <w:rFonts w:cstheme="minorHAnsi"/>
          <w:b/>
          <w:bCs/>
          <w:sz w:val="24"/>
          <w:szCs w:val="24"/>
        </w:rPr>
        <w:softHyphen/>
        <w:t>______________</w:t>
      </w:r>
    </w:p>
    <w:p w14:paraId="6CC9FBC1" w14:textId="77777777" w:rsidR="00DC1B20" w:rsidRDefault="00DC1B20" w:rsidP="001F3EC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</w:p>
    <w:p w14:paraId="009B7325" w14:textId="22E95761" w:rsidR="00FF3AD1" w:rsidRPr="001F3EC6" w:rsidRDefault="00670AE5" w:rsidP="001F3EC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1653D6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49D8CF4A" w14:textId="583271F4" w:rsidR="00F31BA2" w:rsidRPr="001653D6" w:rsidRDefault="00670AE5" w:rsidP="00F23134">
      <w:pPr>
        <w:spacing w:before="24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>Il sottoscritto (nome)________________</w:t>
      </w:r>
      <w:r w:rsidR="00F31BA2" w:rsidRPr="001653D6">
        <w:rPr>
          <w:rFonts w:cstheme="minorHAnsi"/>
        </w:rPr>
        <w:t xml:space="preserve">_________ </w:t>
      </w:r>
      <w:r w:rsidRPr="001653D6">
        <w:rPr>
          <w:rFonts w:cstheme="minorHAnsi"/>
        </w:rPr>
        <w:t>(cognome) __________________________</w:t>
      </w:r>
      <w:r w:rsidR="00F31BA2" w:rsidRPr="001653D6">
        <w:rPr>
          <w:rFonts w:cstheme="minorHAnsi"/>
        </w:rPr>
        <w:t>_______</w:t>
      </w:r>
      <w:r w:rsidRPr="001653D6">
        <w:rPr>
          <w:rFonts w:cstheme="minorHAnsi"/>
        </w:rPr>
        <w:t>, nato a ________________________________________ il __/__/____ C.F. __________________________, in qualità di ______________________________________ dell’impresa_____________________</w:t>
      </w:r>
      <w:r w:rsidR="00DC1B20">
        <w:rPr>
          <w:rFonts w:cstheme="minorHAnsi"/>
        </w:rPr>
        <w:t>_____</w:t>
      </w:r>
      <w:r w:rsidRPr="001653D6">
        <w:rPr>
          <w:rFonts w:cstheme="minorHAnsi"/>
        </w:rPr>
        <w:t xml:space="preserve">,  con sede in ___________________, </w:t>
      </w:r>
      <w:r w:rsidR="00DC1B20">
        <w:rPr>
          <w:rFonts w:cstheme="minorHAnsi"/>
        </w:rPr>
        <w:t xml:space="preserve">via ____________________ </w:t>
      </w:r>
      <w:r w:rsidRPr="001653D6">
        <w:rPr>
          <w:rFonts w:cstheme="minorHAnsi"/>
        </w:rPr>
        <w:t>PARTITA IVA n. ____________</w:t>
      </w:r>
      <w:r w:rsidR="00DC1B20">
        <w:rPr>
          <w:rFonts w:cstheme="minorHAnsi"/>
        </w:rPr>
        <w:t>_____</w:t>
      </w:r>
      <w:r w:rsidRPr="001653D6">
        <w:rPr>
          <w:rFonts w:cstheme="minorHAnsi"/>
        </w:rPr>
        <w:t>, CODICE FISCALE n. ________________, iscritta dal ________________ al registro delle imprese della CAMERA DI COMMERCIO INDUSTRIA ARTIGIANATO E AGRICOLTURA della provincia di ____________</w:t>
      </w:r>
      <w:r w:rsidR="00DC1B20">
        <w:rPr>
          <w:rFonts w:cstheme="minorHAnsi"/>
        </w:rPr>
        <w:t>____</w:t>
      </w:r>
      <w:r w:rsidRPr="001653D6">
        <w:rPr>
          <w:rFonts w:cstheme="minorHAnsi"/>
        </w:rPr>
        <w:t xml:space="preserve"> al numero________________</w:t>
      </w:r>
      <w:r w:rsidR="00DC1B20">
        <w:rPr>
          <w:rFonts w:cstheme="minorHAnsi"/>
        </w:rPr>
        <w:t xml:space="preserve"> </w:t>
      </w:r>
      <w:r w:rsidR="00F31BA2" w:rsidRPr="001653D6">
        <w:rPr>
          <w:rFonts w:cstheme="minorHAnsi"/>
        </w:rPr>
        <w:t>telefono_</w:t>
      </w:r>
      <w:r w:rsidR="00DC1B20">
        <w:rPr>
          <w:rFonts w:cstheme="minorHAnsi"/>
        </w:rPr>
        <w:t>_____________</w:t>
      </w:r>
      <w:r w:rsidR="00F31BA2" w:rsidRPr="001653D6">
        <w:rPr>
          <w:rFonts w:cstheme="minorHAnsi"/>
        </w:rPr>
        <w:t>_</w:t>
      </w:r>
      <w:r w:rsidR="00DC1B20">
        <w:rPr>
          <w:rFonts w:cstheme="minorHAnsi"/>
        </w:rPr>
        <w:t xml:space="preserve"> </w:t>
      </w:r>
      <w:r w:rsidR="00F31BA2" w:rsidRPr="001653D6">
        <w:rPr>
          <w:rFonts w:cstheme="minorHAnsi"/>
        </w:rPr>
        <w:t>e-mail_____________________</w:t>
      </w:r>
    </w:p>
    <w:p w14:paraId="2DF10D90" w14:textId="630B76C8" w:rsidR="00F31BA2" w:rsidRPr="001653D6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793367E4" w14:textId="77777777" w:rsidR="001F3EC6" w:rsidRDefault="00F31BA2" w:rsidP="001F3EC6">
      <w:pPr>
        <w:spacing w:before="12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>(di seguito “</w:t>
      </w:r>
      <w:r w:rsidRPr="001653D6">
        <w:rPr>
          <w:rFonts w:cstheme="minorHAnsi"/>
          <w:b/>
          <w:bCs/>
        </w:rPr>
        <w:t>Impresa</w:t>
      </w:r>
      <w:r w:rsidRPr="001653D6">
        <w:rPr>
          <w:rFonts w:cstheme="minorHAnsi"/>
        </w:rPr>
        <w:t>”)</w:t>
      </w:r>
    </w:p>
    <w:p w14:paraId="293B841E" w14:textId="55D8CCBE" w:rsidR="00FF3AD1" w:rsidRPr="001F3EC6" w:rsidRDefault="00F31BA2" w:rsidP="001F3EC6">
      <w:pPr>
        <w:spacing w:before="120" w:after="120" w:line="276" w:lineRule="auto"/>
        <w:jc w:val="center"/>
        <w:rPr>
          <w:rFonts w:cstheme="minorHAnsi"/>
        </w:rPr>
      </w:pPr>
      <w:r w:rsidRPr="001653D6">
        <w:rPr>
          <w:rFonts w:cstheme="minorHAnsi"/>
          <w:b/>
          <w:bCs/>
        </w:rPr>
        <w:t>OFFRE</w:t>
      </w:r>
    </w:p>
    <w:p w14:paraId="0D23FBF8" w14:textId="3D4D9525" w:rsidR="0051066C" w:rsidRPr="001653D6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Per </w:t>
      </w:r>
      <w:r w:rsidR="00ED6EEA" w:rsidRPr="001653D6">
        <w:rPr>
          <w:rFonts w:cstheme="minorHAnsi"/>
        </w:rPr>
        <w:t xml:space="preserve">l’espletamento </w:t>
      </w:r>
      <w:r w:rsidR="001F3EC6">
        <w:rPr>
          <w:rFonts w:cstheme="minorHAnsi"/>
        </w:rPr>
        <w:t>della fornitura sopra indicata</w:t>
      </w:r>
      <w:r w:rsidRPr="001653D6">
        <w:rPr>
          <w:rFonts w:cstheme="minorHAnsi"/>
        </w:rPr>
        <w:t>:</w:t>
      </w:r>
    </w:p>
    <w:p w14:paraId="34DCD5BE" w14:textId="3F75E087" w:rsidR="00DC1B20" w:rsidRPr="00DC1B20" w:rsidRDefault="00BE0C04" w:rsidP="00DC1B2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/>
        <w:jc w:val="both"/>
        <w:rPr>
          <w:rFonts w:cstheme="minorHAnsi"/>
          <w:b/>
        </w:rPr>
      </w:pPr>
      <w:r>
        <w:rPr>
          <w:rFonts w:cstheme="minorHAnsi"/>
        </w:rPr>
        <w:t xml:space="preserve">Il seguente </w:t>
      </w:r>
      <w:r w:rsidRPr="00AB6602">
        <w:rPr>
          <w:rFonts w:cstheme="minorHAnsi"/>
          <w:b/>
        </w:rPr>
        <w:t>importo totale</w:t>
      </w:r>
      <w:r>
        <w:rPr>
          <w:rFonts w:cstheme="minorHAnsi"/>
        </w:rPr>
        <w:t xml:space="preserve">: </w:t>
      </w:r>
      <w:r w:rsidR="001F3EC6">
        <w:rPr>
          <w:rFonts w:cstheme="minorHAnsi"/>
          <w:b/>
        </w:rPr>
        <w:t xml:space="preserve">€ </w:t>
      </w:r>
      <w:r w:rsidR="00DC1B20">
        <w:rPr>
          <w:rFonts w:cstheme="minorHAnsi"/>
          <w:b/>
        </w:rPr>
        <w:t>__________</w:t>
      </w:r>
    </w:p>
    <w:p w14:paraId="3C8A4258" w14:textId="214D8980" w:rsidR="00DC1B20" w:rsidRPr="00DC1B20" w:rsidRDefault="00DC1B20" w:rsidP="00DC1B20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  <w:b/>
        </w:rPr>
      </w:pPr>
      <w:bookmarkStart w:id="1" w:name="_GoBack"/>
      <w:bookmarkEnd w:id="1"/>
    </w:p>
    <w:p w14:paraId="4C234D89" w14:textId="2E3F00B1" w:rsidR="0051066C" w:rsidRPr="001653D6" w:rsidRDefault="0051066C" w:rsidP="0051066C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1653D6">
        <w:rPr>
          <w:rFonts w:cstheme="minorHAnsi"/>
          <w:b/>
          <w:bCs/>
        </w:rPr>
        <w:t>DICHIARA</w:t>
      </w:r>
    </w:p>
    <w:p w14:paraId="420A586C" w14:textId="5574F76B" w:rsidR="006D4AC9" w:rsidRPr="001653D6" w:rsidRDefault="006D4AC9" w:rsidP="006D4AC9">
      <w:pPr>
        <w:spacing w:before="120" w:after="120" w:line="240" w:lineRule="auto"/>
        <w:jc w:val="both"/>
        <w:rPr>
          <w:rFonts w:cstheme="minorHAnsi"/>
          <w:bCs/>
        </w:rPr>
      </w:pPr>
      <w:r w:rsidRPr="001653D6">
        <w:rPr>
          <w:rFonts w:cstheme="minorHAnsi"/>
          <w:bCs/>
        </w:rPr>
        <w:t>In relazione alla suddetta offerta economica:</w:t>
      </w:r>
    </w:p>
    <w:p w14:paraId="1EC65401" w14:textId="3D06F447" w:rsidR="0051066C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 xml:space="preserve">di aver giudicato i prezzi offerti, nel loro complesso, remunerativi e in grado di garantire la copertura finanziaria di tutti gli oneri diretti ed indiretti che dovrà sostenere; </w:t>
      </w:r>
    </w:p>
    <w:p w14:paraId="1A67C028" w14:textId="7A94805D" w:rsidR="0051066C" w:rsidRPr="001653D6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 xml:space="preserve">di aver preso esatta conoscenza della natura dell’appalto e di tutte le circostanze particolari e generali che possono avere influito sulla determinazione dell’offerta; </w:t>
      </w:r>
    </w:p>
    <w:p w14:paraId="6DB3501F" w14:textId="3E7A53ED" w:rsidR="00F23134" w:rsidRPr="001F3EC6" w:rsidRDefault="0051066C" w:rsidP="0051066C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>di mantenere valida l’offerta per 180 giorni dalla data di scadenza del termine per la presentazione della stessa</w:t>
      </w:r>
      <w:r w:rsidR="00DF7EC9">
        <w:rPr>
          <w:rFonts w:cstheme="minorHAnsi"/>
        </w:rPr>
        <w:t>.</w:t>
      </w:r>
    </w:p>
    <w:p w14:paraId="02237DFA" w14:textId="77777777" w:rsidR="0051066C" w:rsidRPr="001653D6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_______________________, lì _______________ </w:t>
      </w:r>
    </w:p>
    <w:p w14:paraId="4D4E6CFA" w14:textId="5E5F6343" w:rsidR="0051066C" w:rsidRDefault="001F3EC6" w:rsidP="001F3EC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(luogo, data)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066C" w:rsidRPr="001653D6">
        <w:rPr>
          <w:rFonts w:cstheme="minorHAnsi"/>
        </w:rPr>
        <w:t>FIRMA</w:t>
      </w:r>
    </w:p>
    <w:p w14:paraId="54B79859" w14:textId="6FD9537B" w:rsidR="0051066C" w:rsidRPr="001F3EC6" w:rsidRDefault="00314D8E" w:rsidP="001F3EC6">
      <w:pPr>
        <w:spacing w:before="120" w:after="120" w:line="240" w:lineRule="auto"/>
        <w:jc w:val="right"/>
        <w:rPr>
          <w:rFonts w:cstheme="minorHAnsi"/>
        </w:rPr>
      </w:pPr>
      <w:r>
        <w:rPr>
          <w:rFonts w:cstheme="minorHAnsi"/>
        </w:rPr>
        <w:t>_________________________</w:t>
      </w:r>
    </w:p>
    <w:p w14:paraId="38C40EDE" w14:textId="48BEF8E6" w:rsidR="0051066C" w:rsidRPr="00BB0C68" w:rsidRDefault="0051066C" w:rsidP="00BB0C68">
      <w:pPr>
        <w:spacing w:before="120" w:after="120" w:line="240" w:lineRule="auto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 xml:space="preserve">AVVERTENZE </w:t>
      </w:r>
    </w:p>
    <w:p w14:paraId="4766F340" w14:textId="77777777" w:rsidR="0051066C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Il presente modulo deve essere compilato digitalmente e sottoscritto con firma digitale.</w:t>
      </w:r>
    </w:p>
    <w:p w14:paraId="38E5A731" w14:textId="77777777" w:rsidR="0051066C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524AF197" w:rsidR="00E10773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p w14:paraId="20231EC6" w14:textId="77777777" w:rsidR="001653D6" w:rsidRPr="00BB0C68" w:rsidRDefault="001653D6" w:rsidP="001653D6">
      <w:pPr>
        <w:pStyle w:val="Paragrafoelenco"/>
        <w:spacing w:before="120" w:after="120" w:line="240" w:lineRule="auto"/>
        <w:ind w:left="0"/>
        <w:jc w:val="both"/>
        <w:rPr>
          <w:rFonts w:cstheme="minorHAnsi"/>
          <w:sz w:val="16"/>
          <w:szCs w:val="16"/>
        </w:rPr>
      </w:pPr>
    </w:p>
    <w:p w14:paraId="2A9DC7C8" w14:textId="77777777" w:rsidR="001653D6" w:rsidRPr="00BB0C68" w:rsidRDefault="001653D6" w:rsidP="00945A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</w:pPr>
      <w:r w:rsidRPr="00BB0C68"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  <w:t xml:space="preserve">N.B. In caso di associazione temporanea, consorzio ordinario di concorrenti </w:t>
      </w:r>
      <w:r w:rsidRPr="00AB6602">
        <w:rPr>
          <w:rFonts w:eastAsia="Times New Roman" w:cstheme="minorHAnsi"/>
          <w:b/>
          <w:bCs/>
          <w:i/>
          <w:iCs/>
          <w:color w:val="00000A"/>
          <w:sz w:val="16"/>
          <w:szCs w:val="16"/>
          <w:u w:val="single"/>
          <w:lang w:eastAsia="it-IT"/>
        </w:rPr>
        <w:t>non ancora costituiti</w:t>
      </w:r>
      <w:r w:rsidRPr="00BB0C68"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  <w:t>, l'offerta dovrà essere sottoscritta, a pena di esclusione, dai legali rappresentanti delle imprese componenti il raggruppamento/consorzio.</w:t>
      </w:r>
    </w:p>
    <w:sectPr w:rsidR="001653D6" w:rsidRPr="00BB0C6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9B3"/>
    <w:multiLevelType w:val="hybridMultilevel"/>
    <w:tmpl w:val="B1C8C15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30E4F"/>
    <w:multiLevelType w:val="hybridMultilevel"/>
    <w:tmpl w:val="36B8B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F14"/>
    <w:rsid w:val="0002144C"/>
    <w:rsid w:val="00037ED5"/>
    <w:rsid w:val="0006653F"/>
    <w:rsid w:val="000B6934"/>
    <w:rsid w:val="000C2E6A"/>
    <w:rsid w:val="000C33AA"/>
    <w:rsid w:val="00141A3F"/>
    <w:rsid w:val="001653D6"/>
    <w:rsid w:val="001751BB"/>
    <w:rsid w:val="00183833"/>
    <w:rsid w:val="0019069E"/>
    <w:rsid w:val="001F3EC6"/>
    <w:rsid w:val="00215401"/>
    <w:rsid w:val="00216A6A"/>
    <w:rsid w:val="00235BB2"/>
    <w:rsid w:val="00277BB7"/>
    <w:rsid w:val="002829A3"/>
    <w:rsid w:val="002F394E"/>
    <w:rsid w:val="002F6C94"/>
    <w:rsid w:val="00314D8E"/>
    <w:rsid w:val="00316E01"/>
    <w:rsid w:val="0038490A"/>
    <w:rsid w:val="003B0D0B"/>
    <w:rsid w:val="003C0167"/>
    <w:rsid w:val="003C1ECA"/>
    <w:rsid w:val="0044310D"/>
    <w:rsid w:val="00483052"/>
    <w:rsid w:val="004A1B97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6D4AC9"/>
    <w:rsid w:val="007865EA"/>
    <w:rsid w:val="007B6F87"/>
    <w:rsid w:val="007C0A73"/>
    <w:rsid w:val="007C6475"/>
    <w:rsid w:val="008266E5"/>
    <w:rsid w:val="00850551"/>
    <w:rsid w:val="00892B2C"/>
    <w:rsid w:val="008A5F4B"/>
    <w:rsid w:val="008B1724"/>
    <w:rsid w:val="008E7BAA"/>
    <w:rsid w:val="008F273B"/>
    <w:rsid w:val="00945A6E"/>
    <w:rsid w:val="00A54095"/>
    <w:rsid w:val="00AB3329"/>
    <w:rsid w:val="00AB6602"/>
    <w:rsid w:val="00AC4F80"/>
    <w:rsid w:val="00AE2933"/>
    <w:rsid w:val="00AE4207"/>
    <w:rsid w:val="00B00365"/>
    <w:rsid w:val="00BB0C68"/>
    <w:rsid w:val="00BC4A26"/>
    <w:rsid w:val="00BE0C04"/>
    <w:rsid w:val="00C96959"/>
    <w:rsid w:val="00CB780B"/>
    <w:rsid w:val="00D31101"/>
    <w:rsid w:val="00D773A6"/>
    <w:rsid w:val="00DC1B20"/>
    <w:rsid w:val="00DF7EC9"/>
    <w:rsid w:val="00E00356"/>
    <w:rsid w:val="00E10773"/>
    <w:rsid w:val="00E54EC2"/>
    <w:rsid w:val="00E906D0"/>
    <w:rsid w:val="00E97F14"/>
    <w:rsid w:val="00ED6EEA"/>
    <w:rsid w:val="00ED7F98"/>
    <w:rsid w:val="00F17CED"/>
    <w:rsid w:val="00F23134"/>
    <w:rsid w:val="00F31BA2"/>
    <w:rsid w:val="00F51EA6"/>
    <w:rsid w:val="00F82766"/>
    <w:rsid w:val="00FC486F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5A79BF5A-7FA1-4F79-B069-7F10ED06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  <w:style w:type="paragraph" w:styleId="NormaleWeb">
    <w:name w:val="Normal (Web)"/>
    <w:basedOn w:val="Normale"/>
    <w:uiPriority w:val="99"/>
    <w:semiHidden/>
    <w:unhideWhenUsed/>
    <w:rsid w:val="00DC1B20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DC1B20"/>
  </w:style>
  <w:style w:type="paragraph" w:customStyle="1" w:styleId="elementtoproof">
    <w:name w:val="elementtoproof"/>
    <w:basedOn w:val="Normale"/>
    <w:uiPriority w:val="99"/>
    <w:semiHidden/>
    <w:rsid w:val="00DC1B20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Flavia Donzelli</cp:lastModifiedBy>
  <cp:revision>23</cp:revision>
  <cp:lastPrinted>2022-07-18T16:48:00Z</cp:lastPrinted>
  <dcterms:created xsi:type="dcterms:W3CDTF">2022-03-02T11:01:00Z</dcterms:created>
  <dcterms:modified xsi:type="dcterms:W3CDTF">2023-10-16T09:55:00Z</dcterms:modified>
</cp:coreProperties>
</file>